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D379D" w14:textId="7A18F08A" w:rsidR="00546DBC" w:rsidRPr="009E66FF" w:rsidRDefault="00546DBC" w:rsidP="00546DBC">
      <w:pPr>
        <w:rPr>
          <w:b/>
          <w:bCs/>
          <w:u w:val="single"/>
        </w:rPr>
      </w:pPr>
      <w:r w:rsidRPr="009E66FF">
        <w:rPr>
          <w:b/>
          <w:bCs/>
          <w:u w:val="single"/>
        </w:rPr>
        <w:t>Search-A-Word Steganography</w:t>
      </w:r>
    </w:p>
    <w:p w14:paraId="72FB5820" w14:textId="137A1042" w:rsidR="00546DBC" w:rsidRPr="00546DBC" w:rsidRDefault="00546DBC" w:rsidP="00546DBC">
      <w:r w:rsidRPr="00546DBC">
        <w:t>Clues:</w:t>
      </w:r>
    </w:p>
    <w:p w14:paraId="2F70B884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G G Q I W Q Z H O C Y I T F H R O </w:t>
      </w:r>
    </w:p>
    <w:p w14:paraId="12636138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T U R L H U Z M H R R Z X X K W W </w:t>
      </w:r>
    </w:p>
    <w:p w14:paraId="09955CD7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I S K A G E P J R E B Y C W T N T </w:t>
      </w:r>
    </w:p>
    <w:p w14:paraId="42176020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N I R K N T R S Z B D C P S B B S </w:t>
      </w:r>
    </w:p>
    <w:p w14:paraId="15CF720F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F C Z I G D W O O T T R I T L H I </w:t>
      </w:r>
    </w:p>
    <w:p w14:paraId="52577966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O Y O S F O C A S E X E V I O O G </w:t>
      </w:r>
    </w:p>
    <w:p w14:paraId="00D910A1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R B Q Q D S B A C S D B N X U S E </w:t>
      </w:r>
    </w:p>
    <w:p w14:paraId="225FAA69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M E L N H C I H N I E U P C Q H P </w:t>
      </w:r>
    </w:p>
    <w:p w14:paraId="4B194148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A R I W R S N E H Y X F G O X D J </w:t>
      </w:r>
    </w:p>
    <w:p w14:paraId="22EA42E8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T W Z M K O C O T M O E O A K R R </w:t>
      </w:r>
    </w:p>
    <w:p w14:paraId="1015950D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I J F Z L P G V F I D N T R T O E </w:t>
      </w:r>
    </w:p>
    <w:p w14:paraId="2703D43D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O M M O J E Z L O N U V O W P W B </w:t>
      </w:r>
    </w:p>
    <w:p w14:paraId="58F1EAB2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N F G K T P Y T H O N S H Q E S Y </w:t>
      </w:r>
    </w:p>
    <w:p w14:paraId="53C593E4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T Y P S E P O L Y W Y I O W P S C </w:t>
      </w:r>
    </w:p>
    <w:p w14:paraId="5DC77AE0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S T E G A N O G R A P H Y G K A U </w:t>
      </w:r>
    </w:p>
    <w:p w14:paraId="48C1D68A" w14:textId="6DF2A45F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H C Y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A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B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C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1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2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3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G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C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</w:t>
      </w:r>
      <w:r w:rsidR="00B24A7E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>U</w:t>
      </w: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 S C E P C </w:t>
      </w:r>
    </w:p>
    <w:p w14:paraId="4F504CF1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E C W G G H E X V I D A S A G T G </w:t>
      </w:r>
    </w:p>
    <w:p w14:paraId="56A4871A" w14:textId="77777777" w:rsidR="00546DBC" w:rsidRPr="00546DBC" w:rsidRDefault="00546DBC" w:rsidP="00546D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</w:pPr>
      <w:r w:rsidRPr="00546DBC">
        <w:rPr>
          <w:rFonts w:ascii="Courier New" w:eastAsia="Times New Roman" w:hAnsi="Courier New" w:cs="Courier New"/>
          <w:color w:val="323232"/>
          <w:sz w:val="20"/>
          <w:szCs w:val="20"/>
          <w:shd w:val="clear" w:color="auto" w:fill="FFFFFF"/>
        </w:rPr>
        <w:t xml:space="preserve">X F X Q D N C Y S N K J M O H N S </w:t>
      </w:r>
    </w:p>
    <w:p w14:paraId="00DFCA37" w14:textId="77777777" w:rsidR="00546DBC" w:rsidRPr="00546DBC" w:rsidRDefault="00546DBC" w:rsidP="00546D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6DBC">
        <w:rPr>
          <w:rFonts w:ascii="Tahoma" w:eastAsia="Times New Roman" w:hAnsi="Tahoma" w:cs="Tahoma"/>
          <w:color w:val="323232"/>
          <w:sz w:val="17"/>
          <w:szCs w:val="17"/>
        </w:rPr>
        <w:br/>
      </w:r>
    </w:p>
    <w:p w14:paraId="245D4453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CRYPTO</w:t>
      </w:r>
    </w:p>
    <w:p w14:paraId="2912DB4D" w14:textId="77777777" w:rsidR="00546DBC" w:rsidRPr="00546DBC" w:rsidRDefault="00546DBC" w:rsidP="00546DBC">
      <w:pPr>
        <w:shd w:val="clear" w:color="auto" w:fill="FFFFFF"/>
        <w:tabs>
          <w:tab w:val="left" w:pos="1832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CYBER</w:t>
      </w: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ab/>
      </w:r>
    </w:p>
    <w:p w14:paraId="5373F253" w14:textId="2B4027F3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CYBE</w:t>
      </w:r>
      <w:r>
        <w:rPr>
          <w:rFonts w:ascii="Courier New" w:eastAsia="Times New Roman" w:hAnsi="Courier New" w:cs="Courier New"/>
          <w:color w:val="323232"/>
          <w:sz w:val="17"/>
          <w:szCs w:val="17"/>
        </w:rPr>
        <w:t>R</w:t>
      </w:r>
    </w:p>
    <w:p w14:paraId="22243814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GCU</w:t>
      </w:r>
    </w:p>
    <w:p w14:paraId="628811DC" w14:textId="336FEF2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GCUCYBER</w:t>
      </w:r>
    </w:p>
    <w:p w14:paraId="19220069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GRANDCANYON</w:t>
      </w:r>
    </w:p>
    <w:p w14:paraId="48768DAB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HASH</w:t>
      </w:r>
    </w:p>
    <w:p w14:paraId="0725A494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INFORMATION</w:t>
      </w:r>
    </w:p>
    <w:p w14:paraId="4A2771DF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KALI</w:t>
      </w:r>
    </w:p>
    <w:p w14:paraId="66484303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LINUX</w:t>
      </w:r>
    </w:p>
    <w:p w14:paraId="7D3FC378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LOPES</w:t>
      </w:r>
    </w:p>
    <w:p w14:paraId="123ADCB1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PASSWORD</w:t>
      </w:r>
    </w:p>
    <w:p w14:paraId="77311CC8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PROFESSOR</w:t>
      </w:r>
    </w:p>
    <w:p w14:paraId="322A247C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PYTHON</w:t>
      </w:r>
    </w:p>
    <w:p w14:paraId="15C67E65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STEGANOGRAPHY</w:t>
      </w:r>
    </w:p>
    <w:p w14:paraId="7AEB97E5" w14:textId="5374CD26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STEGOHIDE</w:t>
      </w:r>
    </w:p>
    <w:p w14:paraId="3B2F16AA" w14:textId="27A6BE89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STEGOSUITE</w:t>
      </w:r>
    </w:p>
    <w:p w14:paraId="188555F2" w14:textId="77777777" w:rsidR="00546DBC" w:rsidRPr="00546DBC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TECHNOLOGY</w:t>
      </w:r>
    </w:p>
    <w:p w14:paraId="4E3EE4C1" w14:textId="77777777" w:rsidR="00546DBC" w:rsidRPr="00F665A2" w:rsidRDefault="00546DBC" w:rsidP="00546D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23232"/>
          <w:sz w:val="17"/>
          <w:szCs w:val="17"/>
        </w:rPr>
      </w:pPr>
      <w:r w:rsidRPr="00546DBC">
        <w:rPr>
          <w:rFonts w:ascii="Courier New" w:eastAsia="Times New Roman" w:hAnsi="Courier New" w:cs="Courier New"/>
          <w:color w:val="323232"/>
          <w:sz w:val="17"/>
          <w:szCs w:val="17"/>
        </w:rPr>
        <w:t>WINDOWS</w:t>
      </w:r>
    </w:p>
    <w:p w14:paraId="5DDA90A9" w14:textId="77777777" w:rsidR="00546DBC" w:rsidRPr="00A10C65" w:rsidRDefault="00546DBC" w:rsidP="00546DBC">
      <w:pPr>
        <w:rPr>
          <w:rFonts w:cstheme="minorHAnsi"/>
          <w:sz w:val="24"/>
          <w:szCs w:val="24"/>
        </w:rPr>
      </w:pPr>
    </w:p>
    <w:p w14:paraId="076D9639" w14:textId="778A32EE" w:rsidR="009F44DF" w:rsidRPr="00A10C65" w:rsidRDefault="00A10C65">
      <w:pPr>
        <w:rPr>
          <w:rFonts w:cstheme="minorHAnsi"/>
          <w:sz w:val="24"/>
          <w:szCs w:val="24"/>
        </w:rPr>
      </w:pPr>
      <w:r w:rsidRPr="00A10C65">
        <w:rPr>
          <w:rFonts w:cstheme="minorHAnsi"/>
          <w:sz w:val="24"/>
          <w:szCs w:val="24"/>
        </w:rPr>
        <w:t>Find</w:t>
      </w:r>
      <w:r w:rsidR="00933B01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 w:rsidRPr="00A10C65">
        <w:rPr>
          <w:rFonts w:cstheme="minorHAnsi"/>
          <w:sz w:val="24"/>
          <w:szCs w:val="24"/>
        </w:rPr>
        <w:t xml:space="preserve">a password that might work to help extract a hash number inside </w:t>
      </w:r>
      <w:r w:rsidR="00EF1D10">
        <w:rPr>
          <w:rFonts w:cstheme="minorHAnsi"/>
          <w:sz w:val="24"/>
          <w:szCs w:val="24"/>
        </w:rPr>
        <w:t xml:space="preserve">one of these </w:t>
      </w:r>
      <w:r w:rsidRPr="00A10C65">
        <w:rPr>
          <w:rFonts w:cstheme="minorHAnsi"/>
          <w:sz w:val="24"/>
          <w:szCs w:val="24"/>
        </w:rPr>
        <w:t>photo</w:t>
      </w:r>
      <w:r w:rsidR="00EF1D10">
        <w:rPr>
          <w:rFonts w:cstheme="minorHAnsi"/>
          <w:sz w:val="24"/>
          <w:szCs w:val="24"/>
        </w:rPr>
        <w:t>s</w:t>
      </w:r>
      <w:r w:rsidRPr="00A10C65">
        <w:rPr>
          <w:rFonts w:cstheme="minorHAnsi"/>
          <w:sz w:val="24"/>
          <w:szCs w:val="24"/>
        </w:rPr>
        <w:t>.</w:t>
      </w:r>
    </w:p>
    <w:p w14:paraId="737356C8" w14:textId="40782B69" w:rsidR="00A10C65" w:rsidRPr="00A10C65" w:rsidRDefault="00A10C65" w:rsidP="00A10C65">
      <w:pPr>
        <w:rPr>
          <w:rFonts w:cstheme="minorHAnsi"/>
          <w:sz w:val="24"/>
          <w:szCs w:val="24"/>
        </w:rPr>
      </w:pPr>
      <w:r w:rsidRPr="00A10C65">
        <w:rPr>
          <w:rFonts w:cstheme="minorHAnsi"/>
          <w:sz w:val="24"/>
          <w:szCs w:val="24"/>
        </w:rPr>
        <w:t xml:space="preserve">In terminal type </w:t>
      </w:r>
      <w:r w:rsidRPr="00A10C65">
        <w:rPr>
          <w:rFonts w:cstheme="minorHAnsi"/>
          <w:b/>
          <w:bCs/>
          <w:i/>
          <w:iCs/>
          <w:sz w:val="24"/>
          <w:szCs w:val="24"/>
        </w:rPr>
        <w:t>stegosuite</w:t>
      </w:r>
      <w:r w:rsidRPr="00A10C65">
        <w:rPr>
          <w:rFonts w:cstheme="minorHAnsi"/>
          <w:sz w:val="24"/>
          <w:szCs w:val="24"/>
        </w:rPr>
        <w:t xml:space="preserve"> to open program</w:t>
      </w:r>
      <w:r w:rsidR="00553D82">
        <w:rPr>
          <w:rFonts w:cstheme="minorHAnsi"/>
          <w:sz w:val="24"/>
          <w:szCs w:val="24"/>
        </w:rPr>
        <w:t xml:space="preserve">. </w:t>
      </w:r>
    </w:p>
    <w:p w14:paraId="4EC37D65" w14:textId="38A7F3E0" w:rsidR="00A10C65" w:rsidRPr="00A10C65" w:rsidRDefault="00A10C65" w:rsidP="00A10C65">
      <w:pPr>
        <w:rPr>
          <w:rFonts w:cstheme="minorHAnsi"/>
          <w:sz w:val="24"/>
          <w:szCs w:val="24"/>
        </w:rPr>
      </w:pPr>
      <w:r w:rsidRPr="00A10C65">
        <w:rPr>
          <w:rFonts w:cstheme="minorHAnsi"/>
          <w:sz w:val="24"/>
          <w:szCs w:val="24"/>
        </w:rPr>
        <w:t xml:space="preserve">Enter the </w:t>
      </w:r>
      <w:r w:rsidR="00E33879">
        <w:rPr>
          <w:rFonts w:cstheme="minorHAnsi"/>
          <w:sz w:val="24"/>
          <w:szCs w:val="24"/>
        </w:rPr>
        <w:t xml:space="preserve">found </w:t>
      </w:r>
      <w:r w:rsidRPr="00A10C65">
        <w:rPr>
          <w:rFonts w:cstheme="minorHAnsi"/>
          <w:sz w:val="24"/>
          <w:szCs w:val="24"/>
        </w:rPr>
        <w:t>password and extract.</w:t>
      </w:r>
    </w:p>
    <w:p w14:paraId="10E584CF" w14:textId="454C4E37" w:rsidR="00A10C65" w:rsidRPr="00A10C65" w:rsidRDefault="00A10C65" w:rsidP="00A10C65">
      <w:pPr>
        <w:rPr>
          <w:rFonts w:cstheme="minorHAnsi"/>
          <w:sz w:val="24"/>
          <w:szCs w:val="24"/>
        </w:rPr>
      </w:pPr>
      <w:r w:rsidRPr="00A10C65">
        <w:rPr>
          <w:rFonts w:cstheme="minorHAnsi"/>
          <w:sz w:val="24"/>
          <w:szCs w:val="24"/>
        </w:rPr>
        <w:t>What is the passphrase</w:t>
      </w:r>
      <w:r w:rsidR="008A153E">
        <w:rPr>
          <w:rFonts w:cstheme="minorHAnsi"/>
          <w:sz w:val="24"/>
          <w:szCs w:val="24"/>
        </w:rPr>
        <w:t xml:space="preserve"> hash</w:t>
      </w:r>
      <w:r w:rsidRPr="00A10C65">
        <w:rPr>
          <w:rFonts w:cstheme="minorHAnsi"/>
          <w:sz w:val="24"/>
          <w:szCs w:val="24"/>
        </w:rPr>
        <w:t xml:space="preserve">? </w:t>
      </w:r>
    </w:p>
    <w:p w14:paraId="64DBBF4F" w14:textId="295E6563" w:rsidR="00A10C65" w:rsidRPr="00A10C65" w:rsidRDefault="00451609" w:rsidP="00A10C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Identify</w:t>
      </w:r>
      <w:r w:rsidR="00B832AC">
        <w:rPr>
          <w:rFonts w:cstheme="minorHAnsi"/>
          <w:sz w:val="24"/>
          <w:szCs w:val="24"/>
        </w:rPr>
        <w:t xml:space="preserve"> what kind of hash </w:t>
      </w:r>
      <w:r w:rsidR="008A153E">
        <w:rPr>
          <w:rFonts w:cstheme="minorHAnsi"/>
          <w:sz w:val="24"/>
          <w:szCs w:val="24"/>
        </w:rPr>
        <w:t xml:space="preserve">it </w:t>
      </w:r>
      <w:r w:rsidR="00B832AC">
        <w:rPr>
          <w:rFonts w:cstheme="minorHAnsi"/>
          <w:sz w:val="24"/>
          <w:szCs w:val="24"/>
        </w:rPr>
        <w:t>is</w:t>
      </w:r>
      <w:r>
        <w:rPr>
          <w:rFonts w:cstheme="minorHAnsi"/>
          <w:sz w:val="24"/>
          <w:szCs w:val="24"/>
        </w:rPr>
        <w:t xml:space="preserve"> and</w:t>
      </w:r>
      <w:r w:rsidR="00B832AC">
        <w:rPr>
          <w:rFonts w:cstheme="minorHAnsi"/>
          <w:sz w:val="24"/>
          <w:szCs w:val="24"/>
        </w:rPr>
        <w:t xml:space="preserve"> then</w:t>
      </w:r>
      <w:r>
        <w:rPr>
          <w:rFonts w:cstheme="minorHAnsi"/>
          <w:sz w:val="24"/>
          <w:szCs w:val="24"/>
        </w:rPr>
        <w:t xml:space="preserve"> </w:t>
      </w:r>
      <w:r w:rsidR="00B832AC">
        <w:rPr>
          <w:rFonts w:cstheme="minorHAnsi"/>
          <w:sz w:val="24"/>
          <w:szCs w:val="24"/>
        </w:rPr>
        <w:t>c</w:t>
      </w:r>
      <w:r w:rsidR="00A10C65" w:rsidRPr="00A10C65">
        <w:rPr>
          <w:rFonts w:cstheme="minorHAnsi"/>
          <w:sz w:val="24"/>
          <w:szCs w:val="24"/>
        </w:rPr>
        <w:t xml:space="preserve">rack </w:t>
      </w:r>
      <w:r w:rsidR="00B832AC">
        <w:rPr>
          <w:rFonts w:cstheme="minorHAnsi"/>
          <w:sz w:val="24"/>
          <w:szCs w:val="24"/>
        </w:rPr>
        <w:t>it</w:t>
      </w:r>
      <w:r w:rsidR="00A10C65" w:rsidRPr="00A10C65">
        <w:rPr>
          <w:rFonts w:cstheme="minorHAnsi"/>
          <w:sz w:val="24"/>
          <w:szCs w:val="24"/>
        </w:rPr>
        <w:t>.</w:t>
      </w:r>
      <w:r w:rsidR="00A10C65">
        <w:rPr>
          <w:rFonts w:cstheme="minorHAnsi"/>
          <w:sz w:val="24"/>
          <w:szCs w:val="24"/>
        </w:rPr>
        <w:t xml:space="preserve"> </w:t>
      </w:r>
    </w:p>
    <w:p w14:paraId="3FF9F686" w14:textId="3036F748" w:rsidR="00A10C65" w:rsidRPr="00A10C65" w:rsidRDefault="00A10C6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Enter the cracked hash into the CTF answer box</w:t>
      </w:r>
      <w:r w:rsidR="00203199">
        <w:rPr>
          <w:rFonts w:cstheme="minorHAnsi"/>
          <w:sz w:val="24"/>
          <w:szCs w:val="24"/>
        </w:rPr>
        <w:t xml:space="preserve"> (</w:t>
      </w:r>
      <w:r w:rsidR="00B7550F">
        <w:rPr>
          <w:rFonts w:cstheme="minorHAnsi"/>
          <w:sz w:val="24"/>
          <w:szCs w:val="24"/>
        </w:rPr>
        <w:t>1</w:t>
      </w:r>
      <w:r w:rsidR="00203199">
        <w:rPr>
          <w:rFonts w:cstheme="minorHAnsi"/>
          <w:sz w:val="24"/>
          <w:szCs w:val="24"/>
        </w:rPr>
        <w:t xml:space="preserve"> word)</w:t>
      </w:r>
      <w:r>
        <w:rPr>
          <w:rFonts w:cstheme="minorHAnsi"/>
          <w:sz w:val="24"/>
          <w:szCs w:val="24"/>
        </w:rPr>
        <w:t xml:space="preserve">. </w:t>
      </w:r>
    </w:p>
    <w:sectPr w:rsidR="00A10C65" w:rsidRPr="00A10C65" w:rsidSect="00FE70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DBC"/>
    <w:rsid w:val="00130C42"/>
    <w:rsid w:val="00203199"/>
    <w:rsid w:val="003E6A70"/>
    <w:rsid w:val="00451609"/>
    <w:rsid w:val="00546DBC"/>
    <w:rsid w:val="00553D82"/>
    <w:rsid w:val="008A153E"/>
    <w:rsid w:val="00933B01"/>
    <w:rsid w:val="009E66FF"/>
    <w:rsid w:val="009F44DF"/>
    <w:rsid w:val="00A10C65"/>
    <w:rsid w:val="00B24A7E"/>
    <w:rsid w:val="00B7550F"/>
    <w:rsid w:val="00B832AC"/>
    <w:rsid w:val="00E33879"/>
    <w:rsid w:val="00EF1D10"/>
    <w:rsid w:val="00FE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18A520"/>
  <w15:chartTrackingRefBased/>
  <w15:docId w15:val="{87BF3A39-3797-544E-80FA-E92E89E1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46DBC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Urbz</dc:creator>
  <cp:keywords/>
  <dc:description/>
  <cp:lastModifiedBy>Joe Urbz</cp:lastModifiedBy>
  <cp:revision>16</cp:revision>
  <dcterms:created xsi:type="dcterms:W3CDTF">2019-10-29T17:02:00Z</dcterms:created>
  <dcterms:modified xsi:type="dcterms:W3CDTF">2019-11-12T19:26:00Z</dcterms:modified>
</cp:coreProperties>
</file>